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B85EAB" w14:textId="77777777" w:rsidR="00CC688F" w:rsidRPr="007C56A6" w:rsidRDefault="00CC688F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56A6">
        <w:rPr>
          <w:rFonts w:ascii="Times New Roman" w:hAnsi="Times New Roman" w:cs="Times New Roman"/>
          <w:b/>
          <w:sz w:val="26"/>
          <w:szCs w:val="26"/>
        </w:rPr>
        <w:t>Муниципальный этап</w:t>
      </w:r>
    </w:p>
    <w:p w14:paraId="7D1497CA" w14:textId="77777777" w:rsidR="00CC688F" w:rsidRPr="007C56A6" w:rsidRDefault="00CC688F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56A6">
        <w:rPr>
          <w:rFonts w:ascii="Times New Roman" w:hAnsi="Times New Roman" w:cs="Times New Roman"/>
          <w:b/>
          <w:sz w:val="26"/>
          <w:szCs w:val="26"/>
        </w:rPr>
        <w:t>Республиканской олимпиады школьников</w:t>
      </w:r>
    </w:p>
    <w:p w14:paraId="1A102023" w14:textId="77777777" w:rsidR="00CC688F" w:rsidRPr="007C56A6" w:rsidRDefault="00CC688F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56A6">
        <w:rPr>
          <w:rFonts w:ascii="Times New Roman" w:hAnsi="Times New Roman" w:cs="Times New Roman"/>
          <w:b/>
          <w:sz w:val="26"/>
          <w:szCs w:val="26"/>
        </w:rPr>
        <w:t>по русской литературе для школ с родным (нерусским) языком обучения</w:t>
      </w:r>
    </w:p>
    <w:p w14:paraId="77ADAD03" w14:textId="7731BAD9" w:rsidR="00CC688F" w:rsidRPr="007C56A6" w:rsidRDefault="00CC688F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56A6">
        <w:rPr>
          <w:rFonts w:ascii="Times New Roman" w:hAnsi="Times New Roman" w:cs="Times New Roman"/>
          <w:b/>
          <w:sz w:val="26"/>
          <w:szCs w:val="26"/>
        </w:rPr>
        <w:t>20</w:t>
      </w:r>
      <w:r w:rsidR="00187759" w:rsidRPr="007C56A6">
        <w:rPr>
          <w:rFonts w:ascii="Times New Roman" w:hAnsi="Times New Roman" w:cs="Times New Roman"/>
          <w:b/>
          <w:sz w:val="26"/>
          <w:szCs w:val="26"/>
        </w:rPr>
        <w:t>21</w:t>
      </w:r>
      <w:r w:rsidRPr="007C56A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A4861">
        <w:rPr>
          <w:rFonts w:ascii="Times New Roman" w:hAnsi="Times New Roman" w:cs="Times New Roman"/>
          <w:b/>
          <w:sz w:val="26"/>
          <w:szCs w:val="26"/>
        </w:rPr>
        <w:t>/</w:t>
      </w:r>
      <w:bookmarkStart w:id="0" w:name="_GoBack"/>
      <w:bookmarkEnd w:id="0"/>
      <w:r w:rsidRPr="007C56A6">
        <w:rPr>
          <w:rFonts w:ascii="Times New Roman" w:hAnsi="Times New Roman" w:cs="Times New Roman"/>
          <w:b/>
          <w:sz w:val="26"/>
          <w:szCs w:val="26"/>
        </w:rPr>
        <w:t xml:space="preserve"> 20</w:t>
      </w:r>
      <w:r w:rsidR="00906B71" w:rsidRPr="007C56A6">
        <w:rPr>
          <w:rFonts w:ascii="Times New Roman" w:hAnsi="Times New Roman" w:cs="Times New Roman"/>
          <w:b/>
          <w:sz w:val="26"/>
          <w:szCs w:val="26"/>
        </w:rPr>
        <w:t>2</w:t>
      </w:r>
      <w:r w:rsidR="00187759" w:rsidRPr="007C56A6">
        <w:rPr>
          <w:rFonts w:ascii="Times New Roman" w:hAnsi="Times New Roman" w:cs="Times New Roman"/>
          <w:b/>
          <w:sz w:val="26"/>
          <w:szCs w:val="26"/>
        </w:rPr>
        <w:t>2</w:t>
      </w:r>
      <w:r w:rsidRPr="007C56A6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14:paraId="5CD3452C" w14:textId="77777777" w:rsidR="00CC1C86" w:rsidRPr="007C56A6" w:rsidRDefault="00CC1C86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0119735" w14:textId="77777777" w:rsidR="00CC688F" w:rsidRPr="007C56A6" w:rsidRDefault="00CC688F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56A6">
        <w:rPr>
          <w:rFonts w:ascii="Times New Roman" w:hAnsi="Times New Roman" w:cs="Times New Roman"/>
          <w:b/>
          <w:sz w:val="26"/>
          <w:szCs w:val="26"/>
        </w:rPr>
        <w:t>10 класс</w:t>
      </w:r>
    </w:p>
    <w:p w14:paraId="2DE28726" w14:textId="77777777" w:rsidR="00CC1C86" w:rsidRPr="007C56A6" w:rsidRDefault="00CC1C86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6678DCD" w14:textId="77777777" w:rsidR="00CC688F" w:rsidRPr="007C56A6" w:rsidRDefault="00CC688F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7C56A6">
        <w:rPr>
          <w:rFonts w:ascii="Times New Roman" w:hAnsi="Times New Roman" w:cs="Times New Roman"/>
          <w:b/>
          <w:sz w:val="26"/>
          <w:szCs w:val="26"/>
        </w:rPr>
        <w:t>Время выполнения – 210 минут</w:t>
      </w:r>
    </w:p>
    <w:p w14:paraId="2DB7D8E0" w14:textId="77777777" w:rsidR="00CC688F" w:rsidRPr="007C56A6" w:rsidRDefault="00BB262E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7C56A6">
        <w:rPr>
          <w:rFonts w:ascii="Times New Roman" w:hAnsi="Times New Roman" w:cs="Times New Roman"/>
          <w:b/>
          <w:sz w:val="26"/>
          <w:szCs w:val="26"/>
        </w:rPr>
        <w:t>Общий максимальный балл – 50</w:t>
      </w:r>
    </w:p>
    <w:p w14:paraId="0107D655" w14:textId="77777777" w:rsidR="00CC1C86" w:rsidRPr="007C56A6" w:rsidRDefault="00CC1C86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4B61CE6" w14:textId="77777777" w:rsidR="00CC688F" w:rsidRPr="007C56A6" w:rsidRDefault="00CC688F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7C56A6">
        <w:rPr>
          <w:rFonts w:ascii="Times New Roman" w:hAnsi="Times New Roman" w:cs="Times New Roman"/>
          <w:b/>
          <w:sz w:val="26"/>
          <w:szCs w:val="26"/>
        </w:rPr>
        <w:t>Задание 1.</w:t>
      </w:r>
    </w:p>
    <w:p w14:paraId="797F68DD" w14:textId="77777777" w:rsidR="00CC1C86" w:rsidRPr="007C56A6" w:rsidRDefault="00CC1C86" w:rsidP="00CC1C8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7C56A6">
        <w:rPr>
          <w:rFonts w:ascii="Times New Roman" w:hAnsi="Times New Roman" w:cs="Times New Roman"/>
          <w:b/>
          <w:sz w:val="26"/>
          <w:szCs w:val="26"/>
        </w:rPr>
        <w:t>Максимальный балл – 20</w:t>
      </w:r>
    </w:p>
    <w:p w14:paraId="7D6CAD2A" w14:textId="31591411" w:rsidR="00E56D31" w:rsidRPr="007C56A6" w:rsidRDefault="00E56D31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0C385FC" w14:textId="0CDAB940" w:rsidR="007536E4" w:rsidRPr="007C56A6" w:rsidRDefault="00410801" w:rsidP="007536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7C56A6">
        <w:rPr>
          <w:rFonts w:ascii="Times New Roman" w:hAnsi="Times New Roman" w:cs="Times New Roman"/>
          <w:b/>
          <w:sz w:val="26"/>
          <w:szCs w:val="26"/>
        </w:rPr>
        <w:t xml:space="preserve">Тема просвещения и особенности ее воплощения </w:t>
      </w:r>
      <w:r w:rsidR="007536E4" w:rsidRPr="007C56A6">
        <w:rPr>
          <w:rFonts w:ascii="Times New Roman" w:hAnsi="Times New Roman" w:cs="Times New Roman"/>
          <w:b/>
          <w:sz w:val="26"/>
          <w:szCs w:val="26"/>
        </w:rPr>
        <w:t>в русской литературе. Аргументируйте свой ответ 2 – 3 примерами из произведений русской художественной литературы.</w:t>
      </w:r>
    </w:p>
    <w:p w14:paraId="1F5F8EA9" w14:textId="77777777" w:rsidR="00D82CAB" w:rsidRPr="007C56A6" w:rsidRDefault="00D82CAB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4D3C1A1F" w14:textId="77777777" w:rsidR="00E56D31" w:rsidRPr="007C56A6" w:rsidRDefault="00E56D31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7C56A6">
        <w:rPr>
          <w:rFonts w:ascii="Times New Roman" w:hAnsi="Times New Roman" w:cs="Times New Roman"/>
          <w:b/>
          <w:sz w:val="26"/>
          <w:szCs w:val="26"/>
        </w:rPr>
        <w:t>Задание 2.</w:t>
      </w:r>
    </w:p>
    <w:p w14:paraId="15C2E677" w14:textId="77777777" w:rsidR="0066792E" w:rsidRPr="007C56A6" w:rsidRDefault="0066792E" w:rsidP="0066792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7C56A6">
        <w:rPr>
          <w:rFonts w:ascii="Times New Roman" w:hAnsi="Times New Roman" w:cs="Times New Roman"/>
          <w:b/>
          <w:sz w:val="26"/>
          <w:szCs w:val="26"/>
        </w:rPr>
        <w:t>Максимальный балл – 15</w:t>
      </w:r>
    </w:p>
    <w:p w14:paraId="7110167B" w14:textId="77777777" w:rsidR="0066792E" w:rsidRPr="007C56A6" w:rsidRDefault="0066792E" w:rsidP="0066792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14:paraId="29963E29" w14:textId="77777777" w:rsidR="00410801" w:rsidRPr="007C56A6" w:rsidRDefault="00410801" w:rsidP="00410801">
      <w:pPr>
        <w:pStyle w:val="a4"/>
        <w:spacing w:after="0" w:line="360" w:lineRule="auto"/>
        <w:ind w:left="0" w:firstLine="643"/>
        <w:jc w:val="both"/>
        <w:rPr>
          <w:rFonts w:ascii="Times New Roman" w:eastAsia="Times New Roman" w:hAnsi="Times New Roman" w:cs="Times New Roman"/>
          <w:b/>
          <w:bCs/>
          <w:color w:val="060000"/>
          <w:sz w:val="26"/>
          <w:szCs w:val="26"/>
          <w:lang w:eastAsia="ru-RU"/>
        </w:rPr>
      </w:pPr>
      <w:r w:rsidRPr="007C56A6">
        <w:rPr>
          <w:rFonts w:ascii="Times New Roman" w:eastAsia="Calibri" w:hAnsi="Times New Roman" w:cs="Times New Roman"/>
          <w:b/>
          <w:sz w:val="26"/>
          <w:szCs w:val="26"/>
        </w:rPr>
        <w:t>Проанализируйте стихотворение Евгения Евтушенко «Третий снег»:</w:t>
      </w:r>
    </w:p>
    <w:p w14:paraId="03DB71EE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>Смотрели в окна мы, где липы</w:t>
      </w:r>
    </w:p>
    <w:p w14:paraId="14AE726F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чернели в глубине двора.</w:t>
      </w:r>
    </w:p>
    <w:p w14:paraId="0368BDEE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>Вздыхали: снова снег не выпал,</w:t>
      </w:r>
    </w:p>
    <w:p w14:paraId="644B1060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>а ведь пора ему, пора.</w:t>
      </w:r>
    </w:p>
    <w:p w14:paraId="2EC02691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C944D8A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>И снег пошел, пошел под вечер.</w:t>
      </w:r>
    </w:p>
    <w:p w14:paraId="006F57D7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>Он, покидая высоту,</w:t>
      </w:r>
    </w:p>
    <w:p w14:paraId="4A898921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>летел, куда подует ветер,</w:t>
      </w:r>
    </w:p>
    <w:p w14:paraId="195E8F68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>и колебался на лету.</w:t>
      </w:r>
    </w:p>
    <w:p w14:paraId="5BB0549B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6AAB79F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>Он был пластинчатый и хрупкий</w:t>
      </w:r>
    </w:p>
    <w:p w14:paraId="2E530529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>и сам собою был смущен.</w:t>
      </w:r>
    </w:p>
    <w:p w14:paraId="41F9CACA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>Его мы нежно брали в руки</w:t>
      </w:r>
    </w:p>
    <w:p w14:paraId="26E57982" w14:textId="0562247C" w:rsidR="00410801" w:rsidRPr="007C56A6" w:rsidRDefault="002F3AB3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удивлялись: </w:t>
      </w:r>
      <w:r w:rsidR="00410801"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>«Где же он?»</w:t>
      </w:r>
    </w:p>
    <w:p w14:paraId="4C7326B3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8A07CE3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>Он уверял нас: «Будет, знаю,</w:t>
      </w:r>
    </w:p>
    <w:p w14:paraId="3FE404D4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>и настоящий снег у вас.</w:t>
      </w:r>
    </w:p>
    <w:p w14:paraId="299A164E" w14:textId="2468D702" w:rsidR="00410801" w:rsidRPr="007C56A6" w:rsidRDefault="002F3AB3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 не волнуйтесь – </w:t>
      </w:r>
      <w:r w:rsidR="00410801"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>я растаю,</w:t>
      </w:r>
    </w:p>
    <w:p w14:paraId="17566749" w14:textId="47C472EB" w:rsidR="00410801" w:rsidRPr="007C56A6" w:rsidRDefault="002F3AB3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беспокойтесь – </w:t>
      </w:r>
      <w:r w:rsidR="00410801"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>я сейчас...».</w:t>
      </w:r>
    </w:p>
    <w:p w14:paraId="68C510CB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B221B34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>Был новый снег через неделю.</w:t>
      </w:r>
    </w:p>
    <w:p w14:paraId="167A8378" w14:textId="0D1C9C6E" w:rsidR="00410801" w:rsidRPr="007C56A6" w:rsidRDefault="002F3AB3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 не пошел – </w:t>
      </w:r>
      <w:r w:rsidR="00410801"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>он повалил.</w:t>
      </w:r>
    </w:p>
    <w:p w14:paraId="75124385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>Он забивал глаза метелью,</w:t>
      </w:r>
    </w:p>
    <w:p w14:paraId="58B5369B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>шумел, кружил что было сил.</w:t>
      </w:r>
    </w:p>
    <w:p w14:paraId="3AFCCABA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EFA0310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своей решимости упрямой</w:t>
      </w:r>
    </w:p>
    <w:p w14:paraId="285426D9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>хотел добиться торжества,</w:t>
      </w:r>
    </w:p>
    <w:p w14:paraId="3F6328DA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чтоб все решили: он тот самый,</w:t>
      </w:r>
    </w:p>
    <w:p w14:paraId="5A22FAC0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>что не на день и не на два.</w:t>
      </w:r>
    </w:p>
    <w:p w14:paraId="0AFA8380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793809E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>Но, сам себя таким считая,</w:t>
      </w:r>
    </w:p>
    <w:p w14:paraId="00BA134E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>не удержался он и сдал.</w:t>
      </w:r>
    </w:p>
    <w:p w14:paraId="7D834C02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>и если он в руках не таял,</w:t>
      </w:r>
    </w:p>
    <w:p w14:paraId="3107DD2B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>то под ногами таять стал.</w:t>
      </w:r>
    </w:p>
    <w:p w14:paraId="15BC83FB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C1FE0FD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>А мы с тревогою все чаще</w:t>
      </w:r>
    </w:p>
    <w:p w14:paraId="6E073B93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>опять глядели в небосклон:</w:t>
      </w:r>
    </w:p>
    <w:p w14:paraId="2685655F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>«Когда же будет настоящий?</w:t>
      </w:r>
    </w:p>
    <w:p w14:paraId="668EC7CC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Ведь все же </w:t>
      </w:r>
      <w:proofErr w:type="gramStart"/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должен быть</w:t>
      </w:r>
      <w:proofErr w:type="gramEnd"/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он».</w:t>
      </w:r>
    </w:p>
    <w:p w14:paraId="0E93D898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8E8FFE1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>И как-то утром, вставши сонно,</w:t>
      </w:r>
    </w:p>
    <w:p w14:paraId="7DAD5192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>еще не зная ничего,</w:t>
      </w:r>
    </w:p>
    <w:p w14:paraId="7D1F5163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>мы вдруг ступили удивленно,</w:t>
      </w:r>
    </w:p>
    <w:p w14:paraId="35822CD7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>дверь отворивши, на него.</w:t>
      </w:r>
    </w:p>
    <w:p w14:paraId="5DFF00E8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AD2A517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>Лежал глубокий он и чистый</w:t>
      </w:r>
    </w:p>
    <w:p w14:paraId="1E1430E9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всею мягкой простотой.</w:t>
      </w:r>
    </w:p>
    <w:p w14:paraId="07A50E0D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>Он был застенчиво-пушистый</w:t>
      </w:r>
    </w:p>
    <w:p w14:paraId="6218AD10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>и был уверенно-густой.</w:t>
      </w:r>
    </w:p>
    <w:p w14:paraId="67B41C52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3AF6A02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>Он лег на землю и на крыши,</w:t>
      </w:r>
    </w:p>
    <w:p w14:paraId="7B8277A2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всех </w:t>
      </w:r>
      <w:proofErr w:type="spellStart"/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белизною</w:t>
      </w:r>
      <w:proofErr w:type="spellEnd"/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поразив,</w:t>
      </w:r>
    </w:p>
    <w:p w14:paraId="573488CC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>и был действительно он пышен,</w:t>
      </w:r>
    </w:p>
    <w:p w14:paraId="1570D932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>и был действительно красив.</w:t>
      </w:r>
    </w:p>
    <w:p w14:paraId="254919E6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0735204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>Он шел и шел в рассветной гамме</w:t>
      </w:r>
    </w:p>
    <w:p w14:paraId="631E258A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 гуд машин и храп коней,</w:t>
      </w:r>
    </w:p>
    <w:p w14:paraId="169300EB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>и он не таял под ногами,</w:t>
      </w:r>
    </w:p>
    <w:p w14:paraId="2096F7E3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>а становился лишь плотней.</w:t>
      </w:r>
    </w:p>
    <w:p w14:paraId="5AB08200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0781F3A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>Лежал он, свежий и блестящий,</w:t>
      </w:r>
    </w:p>
    <w:p w14:paraId="5B52DD1E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>и город был им ослеплен.</w:t>
      </w:r>
    </w:p>
    <w:p w14:paraId="14F9BB11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>Он был тот самый. Настоящий.</w:t>
      </w:r>
    </w:p>
    <w:p w14:paraId="4B8A359F" w14:textId="77777777" w:rsidR="00410801" w:rsidRPr="007C56A6" w:rsidRDefault="00410801" w:rsidP="004108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26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56A6">
        <w:rPr>
          <w:rFonts w:ascii="Times New Roman" w:eastAsia="Times New Roman" w:hAnsi="Times New Roman" w:cs="Times New Roman"/>
          <w:sz w:val="26"/>
          <w:szCs w:val="26"/>
          <w:lang w:eastAsia="ru-RU"/>
        </w:rPr>
        <w:t>Его мы ждали. Выпал он.</w:t>
      </w:r>
    </w:p>
    <w:p w14:paraId="02EC845C" w14:textId="77777777" w:rsidR="00971236" w:rsidRPr="007C56A6" w:rsidRDefault="00971236" w:rsidP="00971236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1F255BB2" w14:textId="77777777" w:rsidR="000B0A9D" w:rsidRPr="007C56A6" w:rsidRDefault="000B0A9D" w:rsidP="00771D1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7C56A6">
        <w:rPr>
          <w:rFonts w:ascii="Times New Roman" w:hAnsi="Times New Roman" w:cs="Times New Roman"/>
          <w:b/>
          <w:sz w:val="26"/>
          <w:szCs w:val="26"/>
        </w:rPr>
        <w:t>Задание 3.</w:t>
      </w:r>
    </w:p>
    <w:p w14:paraId="773B8E75" w14:textId="77777777" w:rsidR="0066792E" w:rsidRPr="007C56A6" w:rsidRDefault="0066792E" w:rsidP="00771D1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7C56A6">
        <w:rPr>
          <w:rFonts w:ascii="Times New Roman" w:hAnsi="Times New Roman" w:cs="Times New Roman"/>
          <w:b/>
          <w:sz w:val="26"/>
          <w:szCs w:val="26"/>
        </w:rPr>
        <w:t>Максимальный балл – 15</w:t>
      </w:r>
    </w:p>
    <w:p w14:paraId="42D513B1" w14:textId="77777777" w:rsidR="0066792E" w:rsidRPr="007C56A6" w:rsidRDefault="0066792E" w:rsidP="00CA2D7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03614A71" w14:textId="6154BC7E" w:rsidR="000B0A9D" w:rsidRPr="007C56A6" w:rsidRDefault="000B0A9D" w:rsidP="00CA2D7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7C56A6">
        <w:rPr>
          <w:rFonts w:ascii="Times New Roman" w:hAnsi="Times New Roman" w:cs="Times New Roman"/>
          <w:b/>
          <w:sz w:val="26"/>
          <w:szCs w:val="26"/>
        </w:rPr>
        <w:t>Напишите статью для словаря юного литературоведа на</w:t>
      </w:r>
      <w:r w:rsidR="005A333A" w:rsidRPr="007C56A6">
        <w:rPr>
          <w:rFonts w:ascii="Times New Roman" w:hAnsi="Times New Roman" w:cs="Times New Roman"/>
          <w:b/>
          <w:sz w:val="26"/>
          <w:szCs w:val="26"/>
        </w:rPr>
        <w:t xml:space="preserve"> тему «</w:t>
      </w:r>
      <w:r w:rsidR="00906B71" w:rsidRPr="007C56A6">
        <w:rPr>
          <w:rFonts w:ascii="Times New Roman" w:hAnsi="Times New Roman" w:cs="Times New Roman"/>
          <w:b/>
          <w:sz w:val="26"/>
          <w:szCs w:val="26"/>
        </w:rPr>
        <w:t xml:space="preserve">Жанр </w:t>
      </w:r>
      <w:r w:rsidR="00C052D5" w:rsidRPr="007C56A6">
        <w:rPr>
          <w:rFonts w:ascii="Times New Roman" w:hAnsi="Times New Roman" w:cs="Times New Roman"/>
          <w:b/>
          <w:sz w:val="26"/>
          <w:szCs w:val="26"/>
        </w:rPr>
        <w:t>притчи</w:t>
      </w:r>
      <w:r w:rsidR="00906B71" w:rsidRPr="007C56A6">
        <w:rPr>
          <w:rFonts w:ascii="Times New Roman" w:hAnsi="Times New Roman" w:cs="Times New Roman"/>
          <w:b/>
          <w:sz w:val="26"/>
          <w:szCs w:val="26"/>
        </w:rPr>
        <w:t xml:space="preserve"> в русской литературе</w:t>
      </w:r>
      <w:r w:rsidR="005A333A" w:rsidRPr="007C56A6">
        <w:rPr>
          <w:rFonts w:ascii="Times New Roman" w:hAnsi="Times New Roman" w:cs="Times New Roman"/>
          <w:b/>
          <w:sz w:val="26"/>
          <w:szCs w:val="26"/>
        </w:rPr>
        <w:t>»</w:t>
      </w:r>
      <w:r w:rsidRPr="007C56A6">
        <w:rPr>
          <w:rFonts w:ascii="Times New Roman" w:hAnsi="Times New Roman" w:cs="Times New Roman"/>
          <w:b/>
          <w:sz w:val="26"/>
          <w:szCs w:val="26"/>
        </w:rPr>
        <w:t>. Приведите 2 – 3 примера из произведений русской литературы.</w:t>
      </w:r>
    </w:p>
    <w:sectPr w:rsidR="000B0A9D" w:rsidRPr="007C56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FF3A8C"/>
    <w:multiLevelType w:val="hybridMultilevel"/>
    <w:tmpl w:val="13D88834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C0B"/>
    <w:rsid w:val="00031162"/>
    <w:rsid w:val="0003503B"/>
    <w:rsid w:val="00077C36"/>
    <w:rsid w:val="000B0A9D"/>
    <w:rsid w:val="000E136D"/>
    <w:rsid w:val="000E788A"/>
    <w:rsid w:val="000F13E5"/>
    <w:rsid w:val="000F38B9"/>
    <w:rsid w:val="0014427B"/>
    <w:rsid w:val="00150E7C"/>
    <w:rsid w:val="00151D34"/>
    <w:rsid w:val="00187759"/>
    <w:rsid w:val="001B4B83"/>
    <w:rsid w:val="001D2520"/>
    <w:rsid w:val="001E0C36"/>
    <w:rsid w:val="0021547A"/>
    <w:rsid w:val="002371C0"/>
    <w:rsid w:val="00244CE7"/>
    <w:rsid w:val="002944A9"/>
    <w:rsid w:val="002C619C"/>
    <w:rsid w:val="002F3AB3"/>
    <w:rsid w:val="0034657A"/>
    <w:rsid w:val="00371116"/>
    <w:rsid w:val="00377695"/>
    <w:rsid w:val="003D572B"/>
    <w:rsid w:val="003F05AC"/>
    <w:rsid w:val="00410801"/>
    <w:rsid w:val="00444B49"/>
    <w:rsid w:val="004A4861"/>
    <w:rsid w:val="004B2504"/>
    <w:rsid w:val="004D2EB5"/>
    <w:rsid w:val="004D6C0B"/>
    <w:rsid w:val="00550897"/>
    <w:rsid w:val="005A333A"/>
    <w:rsid w:val="005A4A5B"/>
    <w:rsid w:val="005D07D1"/>
    <w:rsid w:val="005D70CE"/>
    <w:rsid w:val="005E42C7"/>
    <w:rsid w:val="00626BB3"/>
    <w:rsid w:val="0066792E"/>
    <w:rsid w:val="006B3CEE"/>
    <w:rsid w:val="006D00C3"/>
    <w:rsid w:val="006D5B48"/>
    <w:rsid w:val="0070192C"/>
    <w:rsid w:val="007229D7"/>
    <w:rsid w:val="00741AA2"/>
    <w:rsid w:val="007536E4"/>
    <w:rsid w:val="00771D17"/>
    <w:rsid w:val="007C56A6"/>
    <w:rsid w:val="008272A9"/>
    <w:rsid w:val="00830A1E"/>
    <w:rsid w:val="00834FB5"/>
    <w:rsid w:val="00854DC5"/>
    <w:rsid w:val="0088025C"/>
    <w:rsid w:val="008E054A"/>
    <w:rsid w:val="00906B71"/>
    <w:rsid w:val="00911259"/>
    <w:rsid w:val="00915F0C"/>
    <w:rsid w:val="009231B4"/>
    <w:rsid w:val="00961224"/>
    <w:rsid w:val="00971236"/>
    <w:rsid w:val="00A50766"/>
    <w:rsid w:val="00A73E34"/>
    <w:rsid w:val="00A74D3F"/>
    <w:rsid w:val="00A757A2"/>
    <w:rsid w:val="00AA36B0"/>
    <w:rsid w:val="00B47115"/>
    <w:rsid w:val="00B553E2"/>
    <w:rsid w:val="00B6488B"/>
    <w:rsid w:val="00B85B83"/>
    <w:rsid w:val="00BB262E"/>
    <w:rsid w:val="00C04D76"/>
    <w:rsid w:val="00C052D5"/>
    <w:rsid w:val="00C31170"/>
    <w:rsid w:val="00C61E5B"/>
    <w:rsid w:val="00C70AAC"/>
    <w:rsid w:val="00C94C81"/>
    <w:rsid w:val="00CA2D7F"/>
    <w:rsid w:val="00CC1C86"/>
    <w:rsid w:val="00CC688F"/>
    <w:rsid w:val="00CD4222"/>
    <w:rsid w:val="00CF6015"/>
    <w:rsid w:val="00D02907"/>
    <w:rsid w:val="00D029C2"/>
    <w:rsid w:val="00D82CAB"/>
    <w:rsid w:val="00DA06B0"/>
    <w:rsid w:val="00DA551C"/>
    <w:rsid w:val="00DE1CA0"/>
    <w:rsid w:val="00DF2277"/>
    <w:rsid w:val="00E56D31"/>
    <w:rsid w:val="00E70F5E"/>
    <w:rsid w:val="00E94739"/>
    <w:rsid w:val="00F10EB2"/>
    <w:rsid w:val="00F11ABD"/>
    <w:rsid w:val="00F8176C"/>
    <w:rsid w:val="00F85312"/>
    <w:rsid w:val="00FA16C3"/>
    <w:rsid w:val="00FB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12F55"/>
  <w15:docId w15:val="{08C3FD6C-8EAA-42EF-884E-EAD4A522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56D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6D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B2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10801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9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9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18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37142-99FA-4ED1-823D-31D4E57CC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Айдар Галимуллин</cp:lastModifiedBy>
  <cp:revision>7</cp:revision>
  <dcterms:created xsi:type="dcterms:W3CDTF">2021-12-19T23:14:00Z</dcterms:created>
  <dcterms:modified xsi:type="dcterms:W3CDTF">2021-12-20T00:24:00Z</dcterms:modified>
</cp:coreProperties>
</file>